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0A" w:rsidRPr="00A26770" w:rsidRDefault="00BC5ABB" w:rsidP="008013EA">
      <w:pPr>
        <w:spacing w:after="0" w:line="240" w:lineRule="auto"/>
        <w:jc w:val="right"/>
        <w:rPr>
          <w:rFonts w:ascii="Times New Roman" w:hAnsi="Times New Roman"/>
        </w:rPr>
      </w:pPr>
      <w:r w:rsidRPr="00A26770">
        <w:rPr>
          <w:rFonts w:ascii="Times New Roman" w:hAnsi="Times New Roman"/>
        </w:rPr>
        <w:t>УТВЕРЖДАЮ:</w:t>
      </w:r>
    </w:p>
    <w:p w:rsidR="00A26770" w:rsidRPr="00A26770" w:rsidRDefault="00BC5ABB" w:rsidP="008013EA">
      <w:pPr>
        <w:spacing w:after="0" w:line="240" w:lineRule="auto"/>
        <w:jc w:val="right"/>
        <w:rPr>
          <w:rFonts w:ascii="Times New Roman" w:hAnsi="Times New Roman"/>
        </w:rPr>
      </w:pPr>
      <w:r w:rsidRPr="00A26770">
        <w:rPr>
          <w:rFonts w:ascii="Times New Roman" w:hAnsi="Times New Roman"/>
        </w:rPr>
        <w:t>Началь</w:t>
      </w:r>
      <w:r w:rsidR="00A26770" w:rsidRPr="00A26770">
        <w:rPr>
          <w:rFonts w:ascii="Times New Roman" w:hAnsi="Times New Roman"/>
        </w:rPr>
        <w:t>ни</w:t>
      </w:r>
      <w:r w:rsidRPr="00A26770">
        <w:rPr>
          <w:rFonts w:ascii="Times New Roman" w:hAnsi="Times New Roman"/>
        </w:rPr>
        <w:t>к Управления образования</w:t>
      </w:r>
    </w:p>
    <w:p w:rsidR="00BC5ABB" w:rsidRPr="00A26770" w:rsidRDefault="00BC5ABB" w:rsidP="008013EA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A26770">
        <w:rPr>
          <w:rFonts w:ascii="Times New Roman" w:hAnsi="Times New Roman"/>
        </w:rPr>
        <w:t>Грязовецкого</w:t>
      </w:r>
      <w:proofErr w:type="spellEnd"/>
      <w:r w:rsidRPr="00A26770">
        <w:rPr>
          <w:rFonts w:ascii="Times New Roman" w:hAnsi="Times New Roman"/>
        </w:rPr>
        <w:t xml:space="preserve"> муниципального района</w:t>
      </w:r>
    </w:p>
    <w:p w:rsidR="00BC5ABB" w:rsidRDefault="00A26770" w:rsidP="008013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___________________Т.А. </w:t>
      </w:r>
      <w:proofErr w:type="spellStart"/>
      <w:r>
        <w:rPr>
          <w:rFonts w:ascii="Times New Roman" w:hAnsi="Times New Roman"/>
        </w:rPr>
        <w:t>Патракеева</w:t>
      </w:r>
      <w:proofErr w:type="spellEnd"/>
    </w:p>
    <w:p w:rsidR="008013EA" w:rsidRPr="00A26770" w:rsidRDefault="008013EA" w:rsidP="008013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1 июня 2015 года</w:t>
      </w:r>
    </w:p>
    <w:p w:rsidR="00BC5ABB" w:rsidRDefault="00BC5ABB" w:rsidP="00A26770">
      <w:pPr>
        <w:spacing w:after="0"/>
      </w:pPr>
    </w:p>
    <w:p w:rsidR="00A26770" w:rsidRPr="00046190" w:rsidRDefault="00A26770" w:rsidP="00A267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6190">
        <w:rPr>
          <w:rFonts w:ascii="Times New Roman" w:hAnsi="Times New Roman"/>
          <w:b/>
          <w:sz w:val="28"/>
          <w:szCs w:val="28"/>
        </w:rPr>
        <w:t>План</w:t>
      </w:r>
    </w:p>
    <w:p w:rsidR="00A26770" w:rsidRPr="00046190" w:rsidRDefault="00A26770" w:rsidP="00A267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6190">
        <w:rPr>
          <w:rFonts w:ascii="Times New Roman" w:hAnsi="Times New Roman"/>
          <w:b/>
          <w:sz w:val="28"/>
          <w:szCs w:val="28"/>
        </w:rPr>
        <w:t xml:space="preserve"> оптимизации сети образовательных учреждений</w:t>
      </w:r>
    </w:p>
    <w:p w:rsidR="00BC5ABB" w:rsidRPr="00046190" w:rsidRDefault="00A26770" w:rsidP="00A267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619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46190">
        <w:rPr>
          <w:rFonts w:ascii="Times New Roman" w:hAnsi="Times New Roman"/>
          <w:b/>
          <w:sz w:val="28"/>
          <w:szCs w:val="28"/>
        </w:rPr>
        <w:t>Грязовецкого</w:t>
      </w:r>
      <w:proofErr w:type="spellEnd"/>
      <w:r w:rsidRPr="00046190">
        <w:rPr>
          <w:rFonts w:ascii="Times New Roman" w:hAnsi="Times New Roman"/>
          <w:b/>
          <w:sz w:val="28"/>
          <w:szCs w:val="28"/>
        </w:rPr>
        <w:t xml:space="preserve"> муниципального района и повышени</w:t>
      </w:r>
      <w:r w:rsidR="00D27890" w:rsidRPr="00046190">
        <w:rPr>
          <w:rFonts w:ascii="Times New Roman" w:hAnsi="Times New Roman"/>
          <w:b/>
          <w:sz w:val="28"/>
          <w:szCs w:val="28"/>
        </w:rPr>
        <w:t>я</w:t>
      </w:r>
      <w:r w:rsidRPr="00046190">
        <w:rPr>
          <w:rFonts w:ascii="Times New Roman" w:hAnsi="Times New Roman"/>
          <w:b/>
          <w:sz w:val="28"/>
          <w:szCs w:val="28"/>
        </w:rPr>
        <w:t xml:space="preserve"> эффективности использования имущества и земельных участков</w:t>
      </w:r>
    </w:p>
    <w:p w:rsidR="00A26770" w:rsidRPr="00046190" w:rsidRDefault="00A26770" w:rsidP="00A267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6190">
        <w:rPr>
          <w:rFonts w:ascii="Times New Roman" w:hAnsi="Times New Roman"/>
          <w:b/>
          <w:sz w:val="28"/>
          <w:szCs w:val="28"/>
        </w:rPr>
        <w:t>на 2016-2018 годы</w:t>
      </w:r>
    </w:p>
    <w:p w:rsidR="00A26770" w:rsidRPr="00A26770" w:rsidRDefault="00A26770" w:rsidP="00A267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8139"/>
        <w:gridCol w:w="1843"/>
      </w:tblGrid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2427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24276E">
            <w:pPr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2427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 xml:space="preserve">Срок </w:t>
            </w:r>
          </w:p>
          <w:p w:rsidR="0024276E" w:rsidRPr="00046190" w:rsidRDefault="0024276E" w:rsidP="002427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исполнения</w:t>
            </w:r>
          </w:p>
        </w:tc>
      </w:tr>
      <w:tr w:rsidR="0024276E" w:rsidRPr="00046190" w:rsidTr="0088511C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24276E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/>
                <w:sz w:val="24"/>
                <w:szCs w:val="24"/>
              </w:rPr>
              <w:t>2016 год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6E" w:rsidRPr="00046190" w:rsidRDefault="0088511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Смена адреса функционирования структурного подразделения МБДОУ «Юровский детский сад» (из д. Панфилово в 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</w:t>
            </w:r>
            <w:proofErr w:type="gram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.М</w:t>
            </w:r>
            <w:proofErr w:type="gram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инькино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01.09.2016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6E" w:rsidRPr="00046190" w:rsidRDefault="0088511C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Сокращение 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одного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класса-комплекта в СП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Плосковская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Ростиловская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01.09.2016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052575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Сокращение 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одного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класса-комплекта </w:t>
            </w:r>
            <w:r w:rsidR="0088511C"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 СП «</w:t>
            </w:r>
            <w:proofErr w:type="spellStart"/>
            <w:r w:rsidR="0088511C"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Фроловская</w:t>
            </w:r>
            <w:proofErr w:type="spellEnd"/>
            <w:r w:rsidR="0088511C"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 МБОУ «</w:t>
            </w:r>
            <w:proofErr w:type="spellStart"/>
            <w:r w:rsidR="0088511C"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Ростиловская</w:t>
            </w:r>
            <w:proofErr w:type="spellEnd"/>
            <w:r w:rsidR="0088511C"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01.09.2016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052575" w:rsidP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Создание образовательно-культурного центра на базе СП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Вараксинская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Ростиловская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</w:t>
            </w:r>
            <w:r w:rsidR="00D27890" w:rsidRPr="00046190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.2016</w:t>
            </w:r>
          </w:p>
        </w:tc>
      </w:tr>
      <w:tr w:rsidR="0024276E" w:rsidRPr="00046190" w:rsidTr="0088511C">
        <w:trPr>
          <w:trHeight w:val="70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052575" w:rsidP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AB38E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Списание устаревшего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24276E" w:rsidRPr="00046190" w:rsidTr="0088511C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24276E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/>
                <w:sz w:val="24"/>
                <w:szCs w:val="24"/>
              </w:rPr>
              <w:t>2017 год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Смена адреса функционирования структурного подразделения МБДОУ «Юровский детский сад» (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 адреса 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д. 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Скородумка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ул. Школьная, д.54 на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адрес 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д. 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Скородумка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ул. Школьная, д.45)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24276E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</w:t>
            </w:r>
            <w:r w:rsidR="00D27890" w:rsidRPr="0004619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.201</w:t>
            </w:r>
            <w:r w:rsidR="00EB3418" w:rsidRPr="0004619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18232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EB3418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Отказ от использования земельного участка в МБОУ «Средняя школа № 1 г</w:t>
            </w:r>
            <w:proofErr w:type="gram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.Г</w:t>
            </w:r>
            <w:proofErr w:type="gram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рязовца»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88511C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</w:t>
            </w:r>
            <w:r w:rsidR="00D27890" w:rsidRPr="00046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.201</w:t>
            </w:r>
            <w:r w:rsidR="00B80A0C" w:rsidRPr="0004619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4276E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18232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182324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Отказ от использования земельного участка в СП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Плосковская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Ростиловская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E" w:rsidRPr="00046190" w:rsidRDefault="00B80A0C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</w:t>
            </w:r>
            <w:r w:rsidR="00D27890" w:rsidRPr="00046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.2017</w:t>
            </w:r>
          </w:p>
        </w:tc>
      </w:tr>
      <w:tr w:rsidR="00052575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75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75" w:rsidRPr="00046190" w:rsidRDefault="00052575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Отказ от использования земельных участко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в МБОУ «Слободская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75" w:rsidRPr="00046190" w:rsidRDefault="00052575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01.04.2017</w:t>
            </w:r>
          </w:p>
        </w:tc>
      </w:tr>
      <w:tr w:rsidR="00182324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82324"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182324" w:rsidP="00D278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Создание </w:t>
            </w:r>
            <w:r w:rsidR="00D27890"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структурного подразделения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«Центр развития» в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Ростиловская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B80A0C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</w:t>
            </w:r>
            <w:r w:rsidR="00D27890" w:rsidRPr="00046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.2017</w:t>
            </w:r>
          </w:p>
        </w:tc>
      </w:tr>
      <w:tr w:rsidR="00182324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82324"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182324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Создание образовательно-спортивного центра на базе МБОУ «Юровская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B80A0C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01.09.2017</w:t>
            </w:r>
          </w:p>
        </w:tc>
      </w:tr>
      <w:tr w:rsidR="00182324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AB38EC"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AB38E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Создание образовательно-культурного центра на базе СП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Плосковская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Ростиловская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B80A0C" w:rsidP="00D27890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</w:t>
            </w:r>
            <w:r w:rsidR="00D27890" w:rsidRPr="00046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.2017</w:t>
            </w:r>
          </w:p>
        </w:tc>
      </w:tr>
      <w:tr w:rsidR="00AB38EC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EC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AB38EC"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EC" w:rsidRPr="00046190" w:rsidRDefault="00AB38E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Списание устаревшего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EC" w:rsidRPr="00046190" w:rsidRDefault="0088511C" w:rsidP="0088511C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 xml:space="preserve">по мере 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88511C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  <w:r w:rsidR="0088511C"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Сокращение 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одного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класса-комплекта в СП «Каменская школа»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Вохтожская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88511C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01.09.2017</w:t>
            </w:r>
          </w:p>
        </w:tc>
      </w:tr>
      <w:tr w:rsidR="0088511C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88511C"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Сокращение 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одного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класса-комплекта в СП «Покровская школа» МБОУ «Юровская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88511C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01.09.2017</w:t>
            </w:r>
          </w:p>
        </w:tc>
      </w:tr>
      <w:tr w:rsidR="0088511C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05257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2575" w:rsidRPr="00046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Сокращение 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одного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класса-комплекта в  БОУ «Юровская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1C" w:rsidRPr="00046190" w:rsidRDefault="0088511C" w:rsidP="0088511C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01.09.2017</w:t>
            </w:r>
          </w:p>
        </w:tc>
      </w:tr>
      <w:tr w:rsidR="00AB38EC" w:rsidRPr="00046190" w:rsidTr="0088511C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EC" w:rsidRPr="00046190" w:rsidRDefault="00AB38EC" w:rsidP="00AB38EC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/>
                <w:sz w:val="24"/>
                <w:szCs w:val="24"/>
              </w:rPr>
              <w:t>2018 год</w:t>
            </w:r>
          </w:p>
        </w:tc>
      </w:tr>
      <w:tr w:rsidR="00182324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B80A0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AB38EC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Создание образовательно-культурно-спортивного центра на базе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Сидоровская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B80A0C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01.09.2018</w:t>
            </w:r>
          </w:p>
        </w:tc>
      </w:tr>
      <w:tr w:rsidR="00182324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B80A0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AB38EC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Списание устаревшего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24" w:rsidRPr="00046190" w:rsidRDefault="0088511C" w:rsidP="0088511C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8618D0" w:rsidRPr="00046190" w:rsidTr="0088511C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D0" w:rsidRPr="00046190" w:rsidRDefault="008618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D0" w:rsidRPr="00046190" w:rsidRDefault="008618D0" w:rsidP="00046190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Сокращение </w:t>
            </w:r>
            <w:r w:rsid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одного </w:t>
            </w:r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класса-комплекта в МБОУ «</w:t>
            </w:r>
            <w:proofErr w:type="spellStart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Комьянская</w:t>
            </w:r>
            <w:proofErr w:type="spellEnd"/>
            <w:r w:rsidRPr="000461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школа»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D0" w:rsidRPr="00046190" w:rsidRDefault="008618D0" w:rsidP="00052575">
            <w:pPr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190">
              <w:rPr>
                <w:rFonts w:ascii="Times New Roman" w:eastAsia="Times New Roman" w:hAnsi="Times New Roman"/>
                <w:sz w:val="24"/>
                <w:szCs w:val="24"/>
              </w:rPr>
              <w:t>01.09.2018</w:t>
            </w:r>
          </w:p>
        </w:tc>
      </w:tr>
    </w:tbl>
    <w:p w:rsidR="00BC5ABB" w:rsidRDefault="00BC5ABB"/>
    <w:sectPr w:rsidR="00BC5ABB" w:rsidSect="00A81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FFE"/>
    <w:rsid w:val="00014B0A"/>
    <w:rsid w:val="00046190"/>
    <w:rsid w:val="00052575"/>
    <w:rsid w:val="00182324"/>
    <w:rsid w:val="0024276E"/>
    <w:rsid w:val="006F0FFE"/>
    <w:rsid w:val="007D0C4C"/>
    <w:rsid w:val="008013EA"/>
    <w:rsid w:val="008618D0"/>
    <w:rsid w:val="0088511C"/>
    <w:rsid w:val="00A26770"/>
    <w:rsid w:val="00A8111F"/>
    <w:rsid w:val="00AB38EC"/>
    <w:rsid w:val="00B80A0C"/>
    <w:rsid w:val="00BC5ABB"/>
    <w:rsid w:val="00D27890"/>
    <w:rsid w:val="00EB3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2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2</cp:revision>
  <cp:lastPrinted>2016-11-21T07:08:00Z</cp:lastPrinted>
  <dcterms:created xsi:type="dcterms:W3CDTF">2016-11-21T07:10:00Z</dcterms:created>
  <dcterms:modified xsi:type="dcterms:W3CDTF">2016-11-21T07:10:00Z</dcterms:modified>
</cp:coreProperties>
</file>